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sz w:val="36"/>
          <w:szCs w:val="36"/>
        </w:rPr>
        <w:t>I can best prepare myself for 5</w:t>
      </w:r>
      <w:r>
        <w:rPr>
          <w:rFonts w:ascii="Tahoma" w:eastAsia="Tahoma" w:hAnsi="Tahoma" w:cs="Tahoma"/>
          <w:sz w:val="36"/>
          <w:szCs w:val="36"/>
          <w:vertAlign w:val="superscript"/>
        </w:rPr>
        <w:t>th</w:t>
      </w:r>
      <w:r>
        <w:rPr>
          <w:rFonts w:ascii="Tahoma" w:eastAsia="Tahoma" w:hAnsi="Tahoma" w:cs="Tahoma"/>
          <w:sz w:val="36"/>
          <w:szCs w:val="36"/>
        </w:rPr>
        <w:t xml:space="preserve"> grade by doing these things:</w:t>
      </w:r>
    </w:p>
    <w:p w14:paraId="00000002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1.</w:t>
      </w:r>
    </w:p>
    <w:p w14:paraId="00000003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2.</w:t>
      </w:r>
    </w:p>
    <w:p w14:paraId="00000004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3.</w:t>
      </w:r>
    </w:p>
    <w:p w14:paraId="00000005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4.</w:t>
      </w:r>
    </w:p>
    <w:p w14:paraId="00000006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7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Some things that my teacher can do to help me prepare for 5</w:t>
      </w:r>
      <w:r>
        <w:rPr>
          <w:rFonts w:ascii="Tahoma" w:eastAsia="Tahoma" w:hAnsi="Tahoma" w:cs="Tahoma"/>
          <w:sz w:val="36"/>
          <w:szCs w:val="36"/>
          <w:vertAlign w:val="superscript"/>
        </w:rPr>
        <w:t>th</w:t>
      </w:r>
      <w:r>
        <w:rPr>
          <w:rFonts w:ascii="Tahoma" w:eastAsia="Tahoma" w:hAnsi="Tahoma" w:cs="Tahoma"/>
          <w:sz w:val="36"/>
          <w:szCs w:val="36"/>
        </w:rPr>
        <w:t xml:space="preserve"> grade are:</w:t>
      </w:r>
    </w:p>
    <w:p w14:paraId="00000008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9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A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B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C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D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E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0F" w14:textId="77777777" w:rsidR="00272AD6" w:rsidRDefault="00272AD6">
      <w:pPr>
        <w:rPr>
          <w:rFonts w:ascii="Tahoma" w:eastAsia="Tahoma" w:hAnsi="Tahoma" w:cs="Tahoma"/>
          <w:sz w:val="36"/>
          <w:szCs w:val="36"/>
        </w:rPr>
      </w:pPr>
    </w:p>
    <w:p w14:paraId="00000010" w14:textId="77777777" w:rsidR="00272AD6" w:rsidRDefault="00AC230E">
      <w:pPr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Some things that my parents can do to help me prepare for 5</w:t>
      </w:r>
      <w:r>
        <w:rPr>
          <w:rFonts w:ascii="Tahoma" w:eastAsia="Tahoma" w:hAnsi="Tahoma" w:cs="Tahoma"/>
          <w:sz w:val="36"/>
          <w:szCs w:val="36"/>
          <w:vertAlign w:val="superscript"/>
        </w:rPr>
        <w:t>th</w:t>
      </w:r>
      <w:r>
        <w:rPr>
          <w:rFonts w:ascii="Tahoma" w:eastAsia="Tahoma" w:hAnsi="Tahoma" w:cs="Tahoma"/>
          <w:sz w:val="36"/>
          <w:szCs w:val="36"/>
        </w:rPr>
        <w:t xml:space="preserve"> grade are: </w:t>
      </w:r>
    </w:p>
    <w:sectPr w:rsidR="00272A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D6"/>
    <w:rsid w:val="00272AD6"/>
    <w:rsid w:val="00A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353BE-D41B-4F97-BBC5-D7D60AD2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3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b6uz1Df2q4n1x9Rx10bWvfPxA==">AMUW2mXqXgZdUPZFWgGz+h2vkgdoeua+H5ZcwJx3EH/g8u4W24ALK74zl3/bhxvFIa32jyVoOdvSon8HS6wa21uS2KZmel1WYyeJkQNZNouaRJTQ9lcc7xs=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grade4</dc:creator>
  <cp:lastModifiedBy>Michele Schoenherr</cp:lastModifiedBy>
  <cp:revision>2</cp:revision>
  <dcterms:created xsi:type="dcterms:W3CDTF">2020-03-18T13:10:00Z</dcterms:created>
  <dcterms:modified xsi:type="dcterms:W3CDTF">2020-03-18T13:10:00Z</dcterms:modified>
</cp:coreProperties>
</file>